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58" w:rsidRDefault="000F5B7B" w:rsidP="002E6170">
      <w:pPr>
        <w:snapToGrid w:val="0"/>
        <w:spacing w:beforeLines="80"/>
        <w:jc w:val="center"/>
        <w:rPr>
          <w:b/>
          <w:sz w:val="30"/>
          <w:szCs w:val="30"/>
        </w:rPr>
      </w:pPr>
      <w:r w:rsidRPr="004C0E58">
        <w:rPr>
          <w:rFonts w:hint="eastAsia"/>
          <w:b/>
          <w:sz w:val="30"/>
          <w:szCs w:val="30"/>
        </w:rPr>
        <w:t>南京财经大学</w:t>
      </w:r>
      <w:r w:rsidR="004C0E58">
        <w:rPr>
          <w:rFonts w:hint="eastAsia"/>
          <w:b/>
          <w:sz w:val="30"/>
          <w:szCs w:val="30"/>
        </w:rPr>
        <w:t>采购</w:t>
      </w:r>
      <w:r>
        <w:rPr>
          <w:rFonts w:hint="eastAsia"/>
          <w:b/>
          <w:sz w:val="30"/>
          <w:szCs w:val="30"/>
        </w:rPr>
        <w:t>询价单</w:t>
      </w:r>
    </w:p>
    <w:p w:rsidR="00026644" w:rsidRDefault="00026644" w:rsidP="00026644">
      <w:pPr>
        <w:adjustRightInd w:val="0"/>
        <w:snapToGrid w:val="0"/>
        <w:jc w:val="center"/>
      </w:pPr>
      <w:r w:rsidRPr="008D2528">
        <w:rPr>
          <w:rFonts w:hint="eastAsia"/>
          <w:b/>
          <w:szCs w:val="21"/>
        </w:rPr>
        <w:t>（采购编号：</w:t>
      </w:r>
      <w:r>
        <w:rPr>
          <w:rFonts w:hint="eastAsia"/>
          <w:b/>
          <w:szCs w:val="21"/>
        </w:rPr>
        <w:t xml:space="preserve"> </w:t>
      </w:r>
      <w:r w:rsidR="002C0AF3">
        <w:rPr>
          <w:rFonts w:hint="eastAsia"/>
          <w:b/>
          <w:szCs w:val="21"/>
        </w:rPr>
        <w:t>NCXJ20170919-</w:t>
      </w:r>
      <w:r w:rsidR="002C0AF3">
        <w:rPr>
          <w:rFonts w:hint="eastAsia"/>
          <w:b/>
          <w:szCs w:val="21"/>
        </w:rPr>
        <w:t>货物</w:t>
      </w:r>
      <w:r w:rsidR="002C0AF3">
        <w:rPr>
          <w:rFonts w:hint="eastAsia"/>
          <w:b/>
          <w:szCs w:val="21"/>
        </w:rPr>
        <w:t>321</w:t>
      </w:r>
      <w:r w:rsidRPr="00026644">
        <w:rPr>
          <w:rFonts w:hint="eastAsia"/>
          <w:b/>
          <w:szCs w:val="21"/>
        </w:rPr>
        <w:t>）</w:t>
      </w:r>
    </w:p>
    <w:tbl>
      <w:tblPr>
        <w:tblW w:w="15000" w:type="dxa"/>
        <w:tblInd w:w="103" w:type="dxa"/>
        <w:tblLook w:val="0000"/>
      </w:tblPr>
      <w:tblGrid>
        <w:gridCol w:w="542"/>
        <w:gridCol w:w="446"/>
        <w:gridCol w:w="1142"/>
        <w:gridCol w:w="141"/>
        <w:gridCol w:w="714"/>
        <w:gridCol w:w="1183"/>
        <w:gridCol w:w="1930"/>
        <w:gridCol w:w="850"/>
        <w:gridCol w:w="824"/>
        <w:gridCol w:w="1470"/>
        <w:gridCol w:w="966"/>
        <w:gridCol w:w="1134"/>
        <w:gridCol w:w="324"/>
        <w:gridCol w:w="866"/>
        <w:gridCol w:w="598"/>
        <w:gridCol w:w="1870"/>
      </w:tblGrid>
      <w:tr w:rsidR="004C0E58" w:rsidRPr="00463AD4">
        <w:trPr>
          <w:trHeight w:val="369"/>
        </w:trPr>
        <w:tc>
          <w:tcPr>
            <w:tcW w:w="77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2C0AF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采购人发出询价时间：</w:t>
            </w:r>
            <w:r w:rsidR="002F4B9C" w:rsidRPr="00463AD4">
              <w:rPr>
                <w:rFonts w:ascii="宋体" w:hAnsi="宋体" w:hint="eastAsia"/>
                <w:kern w:val="0"/>
                <w:szCs w:val="21"/>
              </w:rPr>
              <w:t>1</w:t>
            </w:r>
            <w:r w:rsidR="006B1C74">
              <w:rPr>
                <w:rFonts w:ascii="宋体" w:hAnsi="宋体" w:hint="eastAsia"/>
                <w:kern w:val="0"/>
                <w:szCs w:val="21"/>
              </w:rPr>
              <w:t>7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2C0AF3">
              <w:rPr>
                <w:rFonts w:ascii="宋体" w:hAnsi="宋体" w:hint="eastAsia"/>
                <w:kern w:val="0"/>
                <w:szCs w:val="21"/>
              </w:rPr>
              <w:t>9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2C0AF3">
              <w:rPr>
                <w:rFonts w:ascii="宋体" w:hAnsi="宋体" w:cs="宋体" w:hint="eastAsia"/>
                <w:kern w:val="0"/>
                <w:szCs w:val="21"/>
              </w:rPr>
              <w:t>21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72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供应商报价时间：   年   月   日</w:t>
            </w:r>
          </w:p>
        </w:tc>
      </w:tr>
      <w:tr w:rsidR="004C0E58" w:rsidRPr="00463AD4">
        <w:trPr>
          <w:trHeight w:val="615"/>
        </w:trPr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采购人全称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南京财经大学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shd w:val="clear" w:color="auto" w:fill="auto"/>
            <w:vAlign w:val="center"/>
          </w:tcPr>
          <w:p w:rsidR="004C0E58" w:rsidRPr="00463AD4" w:rsidRDefault="004C0E58" w:rsidP="00096B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供应商全称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C0E58" w:rsidRPr="00463AD4">
        <w:trPr>
          <w:trHeight w:val="398"/>
        </w:trPr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采购人详细地址</w:t>
            </w:r>
          </w:p>
        </w:tc>
        <w:tc>
          <w:tcPr>
            <w:tcW w:w="564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亚东新城区文苑路</w:t>
            </w:r>
            <w:r w:rsidRPr="00463AD4">
              <w:rPr>
                <w:rFonts w:ascii="宋体" w:hAnsi="宋体"/>
                <w:kern w:val="0"/>
                <w:szCs w:val="21"/>
              </w:rPr>
              <w:t>3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号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供应商详细地址</w:t>
            </w:r>
          </w:p>
        </w:tc>
        <w:tc>
          <w:tcPr>
            <w:tcW w:w="47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4C0E58" w:rsidRPr="00463AD4">
        <w:trPr>
          <w:trHeight w:val="570"/>
        </w:trPr>
        <w:tc>
          <w:tcPr>
            <w:tcW w:w="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经办人</w:t>
            </w:r>
          </w:p>
        </w:tc>
        <w:tc>
          <w:tcPr>
            <w:tcW w:w="1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8A7E02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刘</w:t>
            </w:r>
            <w:r w:rsidR="007C4336">
              <w:rPr>
                <w:rFonts w:ascii="宋体" w:hAnsi="宋体" w:cs="宋体" w:hint="eastAsia"/>
                <w:kern w:val="0"/>
                <w:szCs w:val="21"/>
              </w:rPr>
              <w:t>老师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63A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</w:t>
            </w:r>
            <w:r w:rsidR="00463AD4">
              <w:rPr>
                <w:rFonts w:ascii="宋体" w:hAnsi="宋体" w:cs="宋体" w:hint="eastAsia"/>
                <w:kern w:val="0"/>
                <w:szCs w:val="21"/>
              </w:rPr>
              <w:t>方式</w:t>
            </w:r>
          </w:p>
        </w:tc>
        <w:tc>
          <w:tcPr>
            <w:tcW w:w="36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C0E58" w:rsidRPr="00463AD4" w:rsidRDefault="00463AD4" w:rsidP="004C0E58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电话：</w:t>
            </w:r>
            <w:r w:rsidR="008A7E02">
              <w:rPr>
                <w:rFonts w:ascii="宋体" w:hAnsi="宋体" w:hint="eastAsia"/>
                <w:kern w:val="0"/>
                <w:szCs w:val="21"/>
              </w:rPr>
              <w:t>86718575</w:t>
            </w:r>
            <w:r>
              <w:rPr>
                <w:rFonts w:ascii="宋体" w:hAnsi="宋体" w:hint="eastAsia"/>
                <w:kern w:val="0"/>
                <w:szCs w:val="21"/>
              </w:rPr>
              <w:t>，传真：86718579</w:t>
            </w:r>
          </w:p>
        </w:tc>
        <w:tc>
          <w:tcPr>
            <w:tcW w:w="1470" w:type="dxa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联系人</w:t>
            </w: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11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C0E58" w:rsidRPr="00463AD4" w:rsidRDefault="004C0E58" w:rsidP="004C0E5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6F3A49" w:rsidRPr="00463AD4" w:rsidTr="006F3A49">
        <w:trPr>
          <w:trHeight w:val="765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49" w:rsidRPr="00463AD4" w:rsidRDefault="006F3A49" w:rsidP="00F436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F436C7"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49" w:rsidRPr="00463AD4" w:rsidRDefault="006F3A49" w:rsidP="00C8096E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名称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49" w:rsidRPr="00463AD4" w:rsidRDefault="00523AE9" w:rsidP="00523AE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技术</w:t>
            </w:r>
            <w:r w:rsidR="006F3A49" w:rsidRPr="00463AD4">
              <w:rPr>
                <w:rFonts w:ascii="宋体" w:hAnsi="宋体" w:cs="宋体" w:hint="eastAsia"/>
                <w:kern w:val="0"/>
                <w:szCs w:val="21"/>
              </w:rPr>
              <w:t>要求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49" w:rsidRPr="00463AD4" w:rsidRDefault="006F3A49" w:rsidP="00576C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单位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49" w:rsidRPr="00463AD4" w:rsidRDefault="006F3A49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数量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49" w:rsidRPr="00463AD4" w:rsidRDefault="006F3A49" w:rsidP="006F3A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综合单价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49" w:rsidRPr="00463AD4" w:rsidRDefault="006F3A49" w:rsidP="00463AD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总价</w:t>
            </w: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49" w:rsidRPr="00463AD4" w:rsidRDefault="006F3A49" w:rsidP="000064F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服务承诺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49" w:rsidRPr="00463AD4" w:rsidRDefault="006F3A49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6F3A49" w:rsidRPr="00463AD4" w:rsidTr="006F3A49">
        <w:trPr>
          <w:trHeight w:val="271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49" w:rsidRPr="00463AD4" w:rsidRDefault="006F3A49" w:rsidP="00F436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49" w:rsidRPr="00463AD4" w:rsidRDefault="002C0AF3" w:rsidP="000D5D25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2C0AF3">
              <w:rPr>
                <w:rFonts w:ascii="宋体" w:hAnsi="宋体" w:cs="宋体" w:hint="eastAsia"/>
                <w:kern w:val="0"/>
                <w:szCs w:val="21"/>
              </w:rPr>
              <w:t>教室二维</w:t>
            </w:r>
            <w:r w:rsidR="002E6170">
              <w:rPr>
                <w:rFonts w:ascii="宋体" w:hAnsi="宋体" w:cs="宋体" w:hint="eastAsia"/>
                <w:kern w:val="0"/>
                <w:szCs w:val="21"/>
              </w:rPr>
              <w:t>码</w:t>
            </w:r>
            <w:r w:rsidRPr="002C0AF3">
              <w:rPr>
                <w:rFonts w:ascii="宋体" w:hAnsi="宋体" w:cs="宋体" w:hint="eastAsia"/>
                <w:kern w:val="0"/>
                <w:szCs w:val="21"/>
              </w:rPr>
              <w:t>门牌制作</w:t>
            </w:r>
            <w:r w:rsidR="000D5D25">
              <w:rPr>
                <w:rFonts w:ascii="宋体" w:hAnsi="宋体" w:cs="宋体" w:hint="eastAsia"/>
                <w:kern w:val="0"/>
                <w:szCs w:val="21"/>
              </w:rPr>
              <w:t>（含安装）</w:t>
            </w: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49" w:rsidRPr="00463AD4" w:rsidRDefault="006624E3" w:rsidP="007B5BD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见附件一</w:t>
            </w:r>
            <w:r w:rsidR="006F3A49" w:rsidRPr="00463AD4">
              <w:rPr>
                <w:rFonts w:ascii="宋体" w:hAnsi="宋体" w:cs="Arial"/>
                <w:szCs w:val="21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49" w:rsidRPr="00463AD4" w:rsidRDefault="002C0AF3" w:rsidP="00576CC0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  <w:r>
              <w:rPr>
                <w:rFonts w:ascii="宋体" w:hAnsi="宋体" w:cs="Arial"/>
                <w:szCs w:val="21"/>
              </w:rPr>
              <w:t>个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49" w:rsidRPr="00D843F7" w:rsidRDefault="006F3A49" w:rsidP="00C8096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1B329D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2C0AF3" w:rsidRPr="001B329D"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49" w:rsidRPr="00463AD4" w:rsidRDefault="006F3A49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49" w:rsidRPr="00463AD4" w:rsidRDefault="006F3A49" w:rsidP="00C8096E">
            <w:pPr>
              <w:widowControl/>
              <w:jc w:val="center"/>
              <w:rPr>
                <w:rFonts w:ascii="宋体" w:hAnsi="宋体" w:cs="Arial"/>
                <w:szCs w:val="21"/>
              </w:rPr>
            </w:pPr>
          </w:p>
        </w:tc>
        <w:tc>
          <w:tcPr>
            <w:tcW w:w="1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3A49" w:rsidRPr="00463AD4" w:rsidRDefault="006F3A49" w:rsidP="00C8096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5D25" w:rsidRDefault="000D5D25" w:rsidP="0094453E">
            <w:pPr>
              <w:widowControl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1、质保期</w:t>
            </w:r>
            <w:r w:rsidR="001B329D">
              <w:rPr>
                <w:rFonts w:ascii="宋体" w:hAnsi="宋体" w:cs="Arial" w:hint="eastAsia"/>
                <w:b/>
                <w:szCs w:val="21"/>
              </w:rPr>
              <w:t>五</w:t>
            </w:r>
            <w:r>
              <w:rPr>
                <w:rFonts w:ascii="宋体" w:hAnsi="宋体" w:cs="Arial" w:hint="eastAsia"/>
                <w:b/>
                <w:szCs w:val="21"/>
              </w:rPr>
              <w:t>年；</w:t>
            </w:r>
          </w:p>
          <w:p w:rsidR="006F3A49" w:rsidRPr="00CC335D" w:rsidRDefault="000D5D25" w:rsidP="000D5D25">
            <w:pPr>
              <w:widowControl/>
              <w:jc w:val="center"/>
              <w:rPr>
                <w:rFonts w:ascii="宋体" w:hAnsi="宋体" w:cs="Arial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2、如对</w:t>
            </w:r>
            <w:r w:rsidR="002E6170">
              <w:rPr>
                <w:rFonts w:ascii="宋体" w:hAnsi="宋体" w:cs="Arial" w:hint="eastAsia"/>
                <w:b/>
                <w:szCs w:val="21"/>
              </w:rPr>
              <w:t>本制作</w:t>
            </w:r>
            <w:r>
              <w:rPr>
                <w:rFonts w:ascii="宋体" w:hAnsi="宋体" w:cs="Arial" w:hint="eastAsia"/>
                <w:b/>
                <w:szCs w:val="21"/>
              </w:rPr>
              <w:t>技术参数有疑问，可现场看样。</w:t>
            </w:r>
          </w:p>
        </w:tc>
      </w:tr>
      <w:tr w:rsidR="00933E5D" w:rsidRPr="00463AD4">
        <w:trPr>
          <w:trHeight w:val="645"/>
        </w:trPr>
        <w:tc>
          <w:tcPr>
            <w:tcW w:w="150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33E5D" w:rsidRPr="00463AD4" w:rsidRDefault="00933E5D" w:rsidP="00ED2BB6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kern w:val="0"/>
                <w:szCs w:val="21"/>
              </w:rPr>
              <w:t>总报价：人民币(大写)</w:t>
            </w:r>
            <w:r w:rsidRPr="00463AD4"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                 </w:t>
            </w:r>
            <w:r w:rsidRPr="00463AD4">
              <w:rPr>
                <w:rFonts w:ascii="宋体" w:hAnsi="宋体" w:cs="宋体" w:hint="eastAsia"/>
                <w:kern w:val="0"/>
                <w:szCs w:val="21"/>
              </w:rPr>
              <w:t>元                      ￥</w:t>
            </w:r>
          </w:p>
        </w:tc>
      </w:tr>
      <w:tr w:rsidR="00933E5D" w:rsidRPr="00463AD4" w:rsidTr="0004392B">
        <w:trPr>
          <w:trHeight w:val="1896"/>
        </w:trPr>
        <w:tc>
          <w:tcPr>
            <w:tcW w:w="150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3E5D" w:rsidRPr="00463AD4" w:rsidRDefault="00933E5D" w:rsidP="003B74D2">
            <w:pPr>
              <w:widowControl/>
              <w:spacing w:line="300" w:lineRule="auto"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463AD4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其他说明:</w:t>
            </w:r>
          </w:p>
          <w:p w:rsidR="00933E5D" w:rsidRPr="00463AD4" w:rsidRDefault="002C0AF3" w:rsidP="000D5D25">
            <w:pPr>
              <w:widowControl/>
              <w:spacing w:line="300" w:lineRule="auto"/>
              <w:ind w:firstLineChars="196" w:firstLine="412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 w:rsidRPr="002C0AF3">
              <w:rPr>
                <w:rFonts w:ascii="宋体" w:hAnsi="宋体" w:cs="宋体" w:hint="eastAsia"/>
                <w:bCs/>
                <w:kern w:val="0"/>
                <w:szCs w:val="21"/>
              </w:rPr>
              <w:t>1、货到安装验收合格后支付全部货款</w:t>
            </w:r>
            <w:r w:rsidR="000D5D25">
              <w:rPr>
                <w:rFonts w:ascii="宋体" w:hAnsi="宋体" w:cs="宋体" w:hint="eastAsia"/>
                <w:bCs/>
                <w:kern w:val="0"/>
                <w:szCs w:val="21"/>
              </w:rPr>
              <w:t>（</w:t>
            </w:r>
            <w:r w:rsidR="000D5D25">
              <w:rPr>
                <w:rFonts w:ascii="宋体" w:hAnsi="宋体" w:cs="Arial" w:hint="eastAsia"/>
                <w:b/>
                <w:szCs w:val="21"/>
              </w:rPr>
              <w:t>若</w:t>
            </w:r>
            <w:r w:rsidR="000D5D25" w:rsidRPr="007C3500">
              <w:rPr>
                <w:rFonts w:ascii="宋体" w:hAnsi="宋体" w:cs="Arial" w:hint="eastAsia"/>
                <w:b/>
                <w:szCs w:val="21"/>
              </w:rPr>
              <w:t>实际</w:t>
            </w:r>
            <w:r w:rsidR="000D5D25">
              <w:rPr>
                <w:rFonts w:ascii="宋体" w:hAnsi="宋体" w:cs="Arial" w:hint="eastAsia"/>
                <w:b/>
                <w:szCs w:val="21"/>
              </w:rPr>
              <w:t>制作</w:t>
            </w:r>
            <w:r w:rsidR="000D5D25" w:rsidRPr="000D5D25">
              <w:rPr>
                <w:rFonts w:ascii="宋体" w:hAnsi="宋体" w:cs="Arial" w:hint="eastAsia"/>
                <w:b/>
                <w:szCs w:val="21"/>
              </w:rPr>
              <w:t>（含安装）</w:t>
            </w:r>
            <w:r w:rsidR="000D5D25">
              <w:rPr>
                <w:rFonts w:ascii="宋体" w:hAnsi="宋体" w:cs="Arial" w:hint="eastAsia"/>
                <w:b/>
                <w:szCs w:val="21"/>
              </w:rPr>
              <w:t>数量有变化，以实际数量结算（并附证明材料）</w:t>
            </w:r>
            <w:r w:rsidR="000D5D25">
              <w:rPr>
                <w:rFonts w:ascii="宋体" w:hAnsi="宋体" w:cs="宋体" w:hint="eastAsia"/>
                <w:bCs/>
                <w:kern w:val="0"/>
                <w:szCs w:val="21"/>
              </w:rPr>
              <w:t>）</w:t>
            </w:r>
            <w:r w:rsidRPr="002C0AF3">
              <w:rPr>
                <w:rFonts w:ascii="宋体" w:hAnsi="宋体" w:cs="宋体" w:hint="eastAsia"/>
                <w:bCs/>
                <w:kern w:val="0"/>
                <w:szCs w:val="21"/>
              </w:rPr>
              <w:t>。2、请详细填写“响应品牌、型号及参数”一栏。3、为快速办款，中标公司请提供增值税专用发票并准确列单 Ａ、出厂编号 Ｂ、生产厂家 Ｃ、型号 Ｄ、仪器设备名称等数据。4、买卖双方需签订正式合同。5、请提供原厂质保承诺。6、报价截止日期：此报价单加盖公章后，请于2017年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9</w:t>
            </w:r>
            <w:r w:rsidRPr="002C0AF3">
              <w:rPr>
                <w:rFonts w:ascii="宋体" w:hAnsi="宋体" w:cs="宋体" w:hint="eastAsia"/>
                <w:bCs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26</w:t>
            </w:r>
            <w:r w:rsidRPr="002C0AF3">
              <w:rPr>
                <w:rFonts w:ascii="宋体" w:hAnsi="宋体" w:cs="宋体" w:hint="eastAsia"/>
                <w:bCs/>
                <w:kern w:val="0"/>
                <w:szCs w:val="21"/>
              </w:rPr>
              <w:t>日上午10时前传真至本校招投标中心，同时将报价单电子版发至flyaliu@njue.edu.cn。7、</w:t>
            </w:r>
            <w:r w:rsidRPr="000263C2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交付使用时间：2017年10月8日前</w:t>
            </w:r>
            <w:r w:rsidRPr="002C0AF3">
              <w:rPr>
                <w:rFonts w:ascii="宋体" w:hAnsi="宋体" w:cs="宋体" w:hint="eastAsia"/>
                <w:bCs/>
                <w:kern w:val="0"/>
                <w:szCs w:val="21"/>
              </w:rPr>
              <w:t>。8、交货地点：南京财经大学仙林校区。9</w:t>
            </w:r>
            <w:r w:rsidR="006624E3">
              <w:rPr>
                <w:rFonts w:ascii="宋体" w:hAnsi="宋体" w:cs="宋体" w:hint="eastAsia"/>
                <w:bCs/>
                <w:kern w:val="0"/>
                <w:szCs w:val="21"/>
              </w:rPr>
              <w:t>、</w:t>
            </w:r>
            <w:r w:rsidR="006624E3" w:rsidRPr="009B300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项目</w:t>
            </w:r>
            <w:r w:rsidR="002E6170" w:rsidRPr="009B300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（看样）</w:t>
            </w:r>
            <w:r w:rsidRPr="009B300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联系</w:t>
            </w:r>
            <w:r w:rsidR="006624E3" w:rsidRPr="009B300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人：顾</w:t>
            </w:r>
            <w:r w:rsidRPr="009B300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老师，电话：</w:t>
            </w:r>
            <w:r w:rsidR="006624E3" w:rsidRPr="009B300F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86718604</w:t>
            </w:r>
            <w:r w:rsidRPr="002C0AF3"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</w:p>
        </w:tc>
      </w:tr>
    </w:tbl>
    <w:p w:rsidR="00CC0C71" w:rsidRDefault="00CC0C71" w:rsidP="00791491">
      <w:pPr>
        <w:rPr>
          <w:sz w:val="24"/>
        </w:rPr>
        <w:sectPr w:rsidR="00CC0C71" w:rsidSect="00791491">
          <w:headerReference w:type="default" r:id="rId7"/>
          <w:footerReference w:type="even" r:id="rId8"/>
          <w:footerReference w:type="default" r:id="rId9"/>
          <w:pgSz w:w="16838" w:h="11906" w:orient="landscape"/>
          <w:pgMar w:top="1021" w:right="720" w:bottom="1021" w:left="720" w:header="851" w:footer="992" w:gutter="0"/>
          <w:cols w:space="425"/>
          <w:docGrid w:type="lines" w:linePitch="312"/>
        </w:sectPr>
      </w:pPr>
    </w:p>
    <w:p w:rsidR="00A15195" w:rsidRDefault="006624E3" w:rsidP="00A15195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附件一</w:t>
      </w:r>
      <w:r w:rsidR="004A77CE">
        <w:rPr>
          <w:rFonts w:hint="eastAsia"/>
          <w:b/>
          <w:sz w:val="32"/>
          <w:szCs w:val="32"/>
        </w:rPr>
        <w:t>：技术参数要求</w:t>
      </w:r>
    </w:p>
    <w:p w:rsidR="00CC0C71" w:rsidRDefault="006624E3" w:rsidP="002E6170">
      <w:pPr>
        <w:snapToGrid w:val="0"/>
        <w:spacing w:beforeLines="50" w:afterLines="50"/>
        <w:rPr>
          <w:rFonts w:ascii="宋体" w:hAnsi="宋体" w:cs="宋体"/>
          <w:sz w:val="24"/>
        </w:rPr>
      </w:pPr>
      <w:r>
        <w:rPr>
          <w:rFonts w:ascii="宋体" w:hAnsi="宋体" w:cs="宋体"/>
          <w:noProof/>
          <w:sz w:val="24"/>
        </w:rPr>
        <w:drawing>
          <wp:inline distT="0" distB="0" distL="0" distR="0">
            <wp:extent cx="9806437" cy="5589917"/>
            <wp:effectExtent l="19050" t="0" r="4313" b="0"/>
            <wp:docPr id="1" name="图片 0" descr="QQ图片201709201632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70920163203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06437" cy="5589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24E3" w:rsidRPr="00DD3D1F" w:rsidRDefault="006624E3" w:rsidP="00E04D44">
      <w:pPr>
        <w:snapToGrid w:val="0"/>
        <w:spacing w:beforeLines="50" w:afterLines="50"/>
        <w:rPr>
          <w:rFonts w:ascii="宋体" w:hAnsi="宋体" w:cs="宋体"/>
          <w:sz w:val="24"/>
        </w:rPr>
      </w:pPr>
      <w:r>
        <w:rPr>
          <w:rFonts w:ascii="宋体" w:hAnsi="宋体" w:cs="宋体"/>
          <w:noProof/>
          <w:sz w:val="24"/>
        </w:rPr>
        <w:lastRenderedPageBreak/>
        <w:drawing>
          <wp:inline distT="0" distB="0" distL="0" distR="0">
            <wp:extent cx="9547644" cy="6262778"/>
            <wp:effectExtent l="19050" t="0" r="0" b="0"/>
            <wp:docPr id="2" name="图片 1" descr="QQ图片201709201632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图片2017092016321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8958" cy="6263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24E3" w:rsidRPr="00DD3D1F" w:rsidSect="006624E3">
      <w:pgSz w:w="16838" w:h="11906" w:orient="landscape"/>
      <w:pgMar w:top="1021" w:right="720" w:bottom="1021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2BBC" w:rsidRDefault="00412BBC" w:rsidP="00C4343C">
      <w:r>
        <w:separator/>
      </w:r>
    </w:p>
  </w:endnote>
  <w:endnote w:type="continuationSeparator" w:id="1">
    <w:p w:rsidR="00412BBC" w:rsidRDefault="00412BBC" w:rsidP="00C4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E04D44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E04D44" w:rsidP="004A56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D650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263C2">
      <w:rPr>
        <w:rStyle w:val="a8"/>
        <w:noProof/>
      </w:rPr>
      <w:t>1</w:t>
    </w:r>
    <w:r>
      <w:rPr>
        <w:rStyle w:val="a8"/>
      </w:rPr>
      <w:fldChar w:fldCharType="end"/>
    </w:r>
  </w:p>
  <w:p w:rsidR="000D6509" w:rsidRDefault="000D6509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2BBC" w:rsidRDefault="00412BBC" w:rsidP="00C4343C">
      <w:r>
        <w:separator/>
      </w:r>
    </w:p>
  </w:footnote>
  <w:footnote w:type="continuationSeparator" w:id="1">
    <w:p w:rsidR="00412BBC" w:rsidRDefault="00412BBC" w:rsidP="00C43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9" w:rsidRDefault="000D6509" w:rsidP="00D753CC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201C8"/>
    <w:multiLevelType w:val="multilevel"/>
    <w:tmpl w:val="2D820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666780"/>
    <w:multiLevelType w:val="singleLevel"/>
    <w:tmpl w:val="5774D8D1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EA1"/>
    <w:rsid w:val="00001BAE"/>
    <w:rsid w:val="000064F1"/>
    <w:rsid w:val="00025245"/>
    <w:rsid w:val="00025D49"/>
    <w:rsid w:val="000263C2"/>
    <w:rsid w:val="00026644"/>
    <w:rsid w:val="00033FAC"/>
    <w:rsid w:val="0004305D"/>
    <w:rsid w:val="0004392B"/>
    <w:rsid w:val="00045F82"/>
    <w:rsid w:val="00050982"/>
    <w:rsid w:val="00051CE8"/>
    <w:rsid w:val="00054053"/>
    <w:rsid w:val="000654CE"/>
    <w:rsid w:val="0007205E"/>
    <w:rsid w:val="00073F5A"/>
    <w:rsid w:val="000922F6"/>
    <w:rsid w:val="0009286A"/>
    <w:rsid w:val="00096B5C"/>
    <w:rsid w:val="000A655D"/>
    <w:rsid w:val="000B52DB"/>
    <w:rsid w:val="000B623C"/>
    <w:rsid w:val="000C3BB5"/>
    <w:rsid w:val="000C58FB"/>
    <w:rsid w:val="000D5D25"/>
    <w:rsid w:val="000D6509"/>
    <w:rsid w:val="000E116A"/>
    <w:rsid w:val="000F00B5"/>
    <w:rsid w:val="000F0664"/>
    <w:rsid w:val="000F5B7B"/>
    <w:rsid w:val="00101EC2"/>
    <w:rsid w:val="001042EB"/>
    <w:rsid w:val="00105237"/>
    <w:rsid w:val="00112665"/>
    <w:rsid w:val="001143BC"/>
    <w:rsid w:val="001146C7"/>
    <w:rsid w:val="00115740"/>
    <w:rsid w:val="00120BA5"/>
    <w:rsid w:val="001212CE"/>
    <w:rsid w:val="001232C2"/>
    <w:rsid w:val="00136403"/>
    <w:rsid w:val="00143022"/>
    <w:rsid w:val="001463F8"/>
    <w:rsid w:val="0016714E"/>
    <w:rsid w:val="0017582D"/>
    <w:rsid w:val="00181226"/>
    <w:rsid w:val="00181375"/>
    <w:rsid w:val="0018303C"/>
    <w:rsid w:val="00183DD9"/>
    <w:rsid w:val="00187F46"/>
    <w:rsid w:val="00187F50"/>
    <w:rsid w:val="00196850"/>
    <w:rsid w:val="001A64BB"/>
    <w:rsid w:val="001B00EF"/>
    <w:rsid w:val="001B329D"/>
    <w:rsid w:val="001C7A1B"/>
    <w:rsid w:val="001D1A40"/>
    <w:rsid w:val="001D42A1"/>
    <w:rsid w:val="001D6A0D"/>
    <w:rsid w:val="001D7AFD"/>
    <w:rsid w:val="001E1530"/>
    <w:rsid w:val="001E17C1"/>
    <w:rsid w:val="001F286E"/>
    <w:rsid w:val="001F5721"/>
    <w:rsid w:val="002001EB"/>
    <w:rsid w:val="002006B2"/>
    <w:rsid w:val="00207385"/>
    <w:rsid w:val="002079BF"/>
    <w:rsid w:val="00221762"/>
    <w:rsid w:val="00221841"/>
    <w:rsid w:val="0023446D"/>
    <w:rsid w:val="002517B8"/>
    <w:rsid w:val="00267CF5"/>
    <w:rsid w:val="002722F0"/>
    <w:rsid w:val="0027439D"/>
    <w:rsid w:val="002954F5"/>
    <w:rsid w:val="00295D6B"/>
    <w:rsid w:val="002B48E2"/>
    <w:rsid w:val="002C0AF3"/>
    <w:rsid w:val="002C3D69"/>
    <w:rsid w:val="002C7286"/>
    <w:rsid w:val="002D3A28"/>
    <w:rsid w:val="002D6B62"/>
    <w:rsid w:val="002E2020"/>
    <w:rsid w:val="002E4445"/>
    <w:rsid w:val="002E5ACA"/>
    <w:rsid w:val="002E6170"/>
    <w:rsid w:val="002E7B6E"/>
    <w:rsid w:val="002F1051"/>
    <w:rsid w:val="002F3804"/>
    <w:rsid w:val="002F4B9C"/>
    <w:rsid w:val="002F698E"/>
    <w:rsid w:val="00301CC8"/>
    <w:rsid w:val="00303DFB"/>
    <w:rsid w:val="00307BE9"/>
    <w:rsid w:val="003105E7"/>
    <w:rsid w:val="00313817"/>
    <w:rsid w:val="00316822"/>
    <w:rsid w:val="003208AA"/>
    <w:rsid w:val="00324966"/>
    <w:rsid w:val="00336122"/>
    <w:rsid w:val="00351355"/>
    <w:rsid w:val="00366F5F"/>
    <w:rsid w:val="003714C7"/>
    <w:rsid w:val="00374921"/>
    <w:rsid w:val="00377C0F"/>
    <w:rsid w:val="00377EB5"/>
    <w:rsid w:val="00383E90"/>
    <w:rsid w:val="00386B3A"/>
    <w:rsid w:val="0039726B"/>
    <w:rsid w:val="003B364C"/>
    <w:rsid w:val="003B40CF"/>
    <w:rsid w:val="003B74D2"/>
    <w:rsid w:val="003C6D99"/>
    <w:rsid w:val="003D54A7"/>
    <w:rsid w:val="003D59A1"/>
    <w:rsid w:val="003E1361"/>
    <w:rsid w:val="003E3EAF"/>
    <w:rsid w:val="003F265F"/>
    <w:rsid w:val="003F5448"/>
    <w:rsid w:val="00401184"/>
    <w:rsid w:val="0041060B"/>
    <w:rsid w:val="00412BBC"/>
    <w:rsid w:val="004201E5"/>
    <w:rsid w:val="004206A1"/>
    <w:rsid w:val="00426FEB"/>
    <w:rsid w:val="00434BE7"/>
    <w:rsid w:val="004436CC"/>
    <w:rsid w:val="004449D4"/>
    <w:rsid w:val="004512B3"/>
    <w:rsid w:val="004534E4"/>
    <w:rsid w:val="00463AD4"/>
    <w:rsid w:val="00474021"/>
    <w:rsid w:val="00481C38"/>
    <w:rsid w:val="00491D55"/>
    <w:rsid w:val="004A566D"/>
    <w:rsid w:val="004A77CE"/>
    <w:rsid w:val="004B2FD1"/>
    <w:rsid w:val="004C0E58"/>
    <w:rsid w:val="004C1656"/>
    <w:rsid w:val="004E6EE0"/>
    <w:rsid w:val="004F5960"/>
    <w:rsid w:val="005017A2"/>
    <w:rsid w:val="0050441A"/>
    <w:rsid w:val="00511F9A"/>
    <w:rsid w:val="00520913"/>
    <w:rsid w:val="005232D5"/>
    <w:rsid w:val="00523AE9"/>
    <w:rsid w:val="00531D1D"/>
    <w:rsid w:val="0053798C"/>
    <w:rsid w:val="00537B03"/>
    <w:rsid w:val="005429B2"/>
    <w:rsid w:val="005429C9"/>
    <w:rsid w:val="005466E7"/>
    <w:rsid w:val="00551FF5"/>
    <w:rsid w:val="005541EB"/>
    <w:rsid w:val="0055683A"/>
    <w:rsid w:val="0056434D"/>
    <w:rsid w:val="00566E09"/>
    <w:rsid w:val="00576CC0"/>
    <w:rsid w:val="00581C78"/>
    <w:rsid w:val="00581FB1"/>
    <w:rsid w:val="00584040"/>
    <w:rsid w:val="0058603C"/>
    <w:rsid w:val="005879AE"/>
    <w:rsid w:val="005B1FF3"/>
    <w:rsid w:val="005C5795"/>
    <w:rsid w:val="005D0833"/>
    <w:rsid w:val="005D3F10"/>
    <w:rsid w:val="005E0670"/>
    <w:rsid w:val="005E77A6"/>
    <w:rsid w:val="005F32EA"/>
    <w:rsid w:val="00602FE7"/>
    <w:rsid w:val="00620D58"/>
    <w:rsid w:val="0063076D"/>
    <w:rsid w:val="0063144F"/>
    <w:rsid w:val="006523E6"/>
    <w:rsid w:val="00660B27"/>
    <w:rsid w:val="0066110D"/>
    <w:rsid w:val="006624E3"/>
    <w:rsid w:val="00674305"/>
    <w:rsid w:val="0068213C"/>
    <w:rsid w:val="00692101"/>
    <w:rsid w:val="00697334"/>
    <w:rsid w:val="006A3C36"/>
    <w:rsid w:val="006B066D"/>
    <w:rsid w:val="006B1C74"/>
    <w:rsid w:val="006B5487"/>
    <w:rsid w:val="006B7961"/>
    <w:rsid w:val="006C3BBE"/>
    <w:rsid w:val="006D080D"/>
    <w:rsid w:val="006D27B5"/>
    <w:rsid w:val="006E137F"/>
    <w:rsid w:val="006E2455"/>
    <w:rsid w:val="006F3A49"/>
    <w:rsid w:val="006F689A"/>
    <w:rsid w:val="00703248"/>
    <w:rsid w:val="00710124"/>
    <w:rsid w:val="00723234"/>
    <w:rsid w:val="00725DFA"/>
    <w:rsid w:val="00730F4C"/>
    <w:rsid w:val="007346E5"/>
    <w:rsid w:val="007412B9"/>
    <w:rsid w:val="00744371"/>
    <w:rsid w:val="00752117"/>
    <w:rsid w:val="0075397C"/>
    <w:rsid w:val="00761F72"/>
    <w:rsid w:val="00766382"/>
    <w:rsid w:val="00772968"/>
    <w:rsid w:val="00772A72"/>
    <w:rsid w:val="00777637"/>
    <w:rsid w:val="00783FE3"/>
    <w:rsid w:val="00791491"/>
    <w:rsid w:val="00793BFE"/>
    <w:rsid w:val="007B4738"/>
    <w:rsid w:val="007B52DF"/>
    <w:rsid w:val="007B5BDE"/>
    <w:rsid w:val="007C3500"/>
    <w:rsid w:val="007C4336"/>
    <w:rsid w:val="007C6FD2"/>
    <w:rsid w:val="007D507C"/>
    <w:rsid w:val="007D6723"/>
    <w:rsid w:val="007E20BE"/>
    <w:rsid w:val="007E2CE3"/>
    <w:rsid w:val="007E36BF"/>
    <w:rsid w:val="007F43D3"/>
    <w:rsid w:val="007F7C45"/>
    <w:rsid w:val="00806729"/>
    <w:rsid w:val="008072AA"/>
    <w:rsid w:val="0081694A"/>
    <w:rsid w:val="00837270"/>
    <w:rsid w:val="008522A2"/>
    <w:rsid w:val="00862BDC"/>
    <w:rsid w:val="0087012B"/>
    <w:rsid w:val="0088306A"/>
    <w:rsid w:val="008849B0"/>
    <w:rsid w:val="0088695A"/>
    <w:rsid w:val="00890C2D"/>
    <w:rsid w:val="008A7E02"/>
    <w:rsid w:val="008D31DA"/>
    <w:rsid w:val="008E7914"/>
    <w:rsid w:val="008F0085"/>
    <w:rsid w:val="008F6814"/>
    <w:rsid w:val="008F79FA"/>
    <w:rsid w:val="00900378"/>
    <w:rsid w:val="00917F52"/>
    <w:rsid w:val="00933E5D"/>
    <w:rsid w:val="009408C8"/>
    <w:rsid w:val="0094126F"/>
    <w:rsid w:val="00941CDC"/>
    <w:rsid w:val="0094453E"/>
    <w:rsid w:val="0095341E"/>
    <w:rsid w:val="00961EA1"/>
    <w:rsid w:val="009641DC"/>
    <w:rsid w:val="009659A9"/>
    <w:rsid w:val="00967BCA"/>
    <w:rsid w:val="009742F9"/>
    <w:rsid w:val="00981040"/>
    <w:rsid w:val="00987386"/>
    <w:rsid w:val="00992471"/>
    <w:rsid w:val="00994EFD"/>
    <w:rsid w:val="009A2893"/>
    <w:rsid w:val="009A56B0"/>
    <w:rsid w:val="009B1F68"/>
    <w:rsid w:val="009B300F"/>
    <w:rsid w:val="009B4AF0"/>
    <w:rsid w:val="009C54FB"/>
    <w:rsid w:val="009C639A"/>
    <w:rsid w:val="009D02BA"/>
    <w:rsid w:val="009E0400"/>
    <w:rsid w:val="009F2F94"/>
    <w:rsid w:val="009F787D"/>
    <w:rsid w:val="009F7C1E"/>
    <w:rsid w:val="00A0225D"/>
    <w:rsid w:val="00A111C3"/>
    <w:rsid w:val="00A13577"/>
    <w:rsid w:val="00A13D2F"/>
    <w:rsid w:val="00A15195"/>
    <w:rsid w:val="00A31BA1"/>
    <w:rsid w:val="00A33872"/>
    <w:rsid w:val="00A3564F"/>
    <w:rsid w:val="00A57CE3"/>
    <w:rsid w:val="00A60E54"/>
    <w:rsid w:val="00A6142D"/>
    <w:rsid w:val="00A66D91"/>
    <w:rsid w:val="00A73B48"/>
    <w:rsid w:val="00A750D2"/>
    <w:rsid w:val="00A77CE5"/>
    <w:rsid w:val="00A906A0"/>
    <w:rsid w:val="00A97016"/>
    <w:rsid w:val="00A97BC4"/>
    <w:rsid w:val="00AA1960"/>
    <w:rsid w:val="00AA4EBF"/>
    <w:rsid w:val="00AB0C3A"/>
    <w:rsid w:val="00AB1DE2"/>
    <w:rsid w:val="00AC02A9"/>
    <w:rsid w:val="00AC7C5A"/>
    <w:rsid w:val="00AD7A65"/>
    <w:rsid w:val="00AD7E88"/>
    <w:rsid w:val="00AE16E5"/>
    <w:rsid w:val="00AF56E6"/>
    <w:rsid w:val="00B01ABC"/>
    <w:rsid w:val="00B12A21"/>
    <w:rsid w:val="00B22D5F"/>
    <w:rsid w:val="00B2543E"/>
    <w:rsid w:val="00B27955"/>
    <w:rsid w:val="00B317AB"/>
    <w:rsid w:val="00B33586"/>
    <w:rsid w:val="00B415D2"/>
    <w:rsid w:val="00B54E51"/>
    <w:rsid w:val="00B55AA8"/>
    <w:rsid w:val="00B62C38"/>
    <w:rsid w:val="00B657E1"/>
    <w:rsid w:val="00B66502"/>
    <w:rsid w:val="00B8265B"/>
    <w:rsid w:val="00B828D6"/>
    <w:rsid w:val="00B917CF"/>
    <w:rsid w:val="00B969F7"/>
    <w:rsid w:val="00BA18BE"/>
    <w:rsid w:val="00BA3769"/>
    <w:rsid w:val="00BB2AC6"/>
    <w:rsid w:val="00BB4E5A"/>
    <w:rsid w:val="00BC3CFB"/>
    <w:rsid w:val="00BD3BD1"/>
    <w:rsid w:val="00BE0285"/>
    <w:rsid w:val="00BE68BE"/>
    <w:rsid w:val="00C04461"/>
    <w:rsid w:val="00C05BCA"/>
    <w:rsid w:val="00C0749A"/>
    <w:rsid w:val="00C145FD"/>
    <w:rsid w:val="00C1485A"/>
    <w:rsid w:val="00C1544F"/>
    <w:rsid w:val="00C21425"/>
    <w:rsid w:val="00C25CBD"/>
    <w:rsid w:val="00C27497"/>
    <w:rsid w:val="00C332CF"/>
    <w:rsid w:val="00C334D2"/>
    <w:rsid w:val="00C33B28"/>
    <w:rsid w:val="00C4343C"/>
    <w:rsid w:val="00C43541"/>
    <w:rsid w:val="00C54DBC"/>
    <w:rsid w:val="00C65F0B"/>
    <w:rsid w:val="00C666DB"/>
    <w:rsid w:val="00C72518"/>
    <w:rsid w:val="00C74299"/>
    <w:rsid w:val="00C8096E"/>
    <w:rsid w:val="00C80C20"/>
    <w:rsid w:val="00C958AF"/>
    <w:rsid w:val="00C96F9F"/>
    <w:rsid w:val="00CA2178"/>
    <w:rsid w:val="00CA3EE7"/>
    <w:rsid w:val="00CC0C71"/>
    <w:rsid w:val="00CC335D"/>
    <w:rsid w:val="00CC40E8"/>
    <w:rsid w:val="00CC65ED"/>
    <w:rsid w:val="00CC7B9C"/>
    <w:rsid w:val="00CE3382"/>
    <w:rsid w:val="00CF1725"/>
    <w:rsid w:val="00D1662A"/>
    <w:rsid w:val="00D16F80"/>
    <w:rsid w:val="00D1726A"/>
    <w:rsid w:val="00D17C2D"/>
    <w:rsid w:val="00D20465"/>
    <w:rsid w:val="00D2685E"/>
    <w:rsid w:val="00D26F38"/>
    <w:rsid w:val="00D26F95"/>
    <w:rsid w:val="00D36979"/>
    <w:rsid w:val="00D36F1C"/>
    <w:rsid w:val="00D57639"/>
    <w:rsid w:val="00D60BFE"/>
    <w:rsid w:val="00D62A07"/>
    <w:rsid w:val="00D74CF6"/>
    <w:rsid w:val="00D753CC"/>
    <w:rsid w:val="00D77799"/>
    <w:rsid w:val="00D81FC8"/>
    <w:rsid w:val="00D834BB"/>
    <w:rsid w:val="00D83F21"/>
    <w:rsid w:val="00D843F7"/>
    <w:rsid w:val="00D90EB1"/>
    <w:rsid w:val="00D91EBA"/>
    <w:rsid w:val="00D96053"/>
    <w:rsid w:val="00DA1818"/>
    <w:rsid w:val="00DA1EB0"/>
    <w:rsid w:val="00DB62E6"/>
    <w:rsid w:val="00DC3DCF"/>
    <w:rsid w:val="00DD02A4"/>
    <w:rsid w:val="00DD3D1F"/>
    <w:rsid w:val="00DD7FC3"/>
    <w:rsid w:val="00DE5B5F"/>
    <w:rsid w:val="00DF753C"/>
    <w:rsid w:val="00E03190"/>
    <w:rsid w:val="00E037EC"/>
    <w:rsid w:val="00E04D44"/>
    <w:rsid w:val="00E11421"/>
    <w:rsid w:val="00E15801"/>
    <w:rsid w:val="00E17137"/>
    <w:rsid w:val="00E20E44"/>
    <w:rsid w:val="00E266EE"/>
    <w:rsid w:val="00E27FB6"/>
    <w:rsid w:val="00E30EA3"/>
    <w:rsid w:val="00E36C72"/>
    <w:rsid w:val="00E426D3"/>
    <w:rsid w:val="00E46353"/>
    <w:rsid w:val="00E4682B"/>
    <w:rsid w:val="00E54E9C"/>
    <w:rsid w:val="00E6387B"/>
    <w:rsid w:val="00E70FD0"/>
    <w:rsid w:val="00E801F4"/>
    <w:rsid w:val="00E81FC5"/>
    <w:rsid w:val="00E87DD9"/>
    <w:rsid w:val="00E908D8"/>
    <w:rsid w:val="00E90E7D"/>
    <w:rsid w:val="00EA09B5"/>
    <w:rsid w:val="00EA119C"/>
    <w:rsid w:val="00EA1B43"/>
    <w:rsid w:val="00EA3C1C"/>
    <w:rsid w:val="00EA4078"/>
    <w:rsid w:val="00EA7A95"/>
    <w:rsid w:val="00EB0D76"/>
    <w:rsid w:val="00EC25C5"/>
    <w:rsid w:val="00EC2E0F"/>
    <w:rsid w:val="00EC58AC"/>
    <w:rsid w:val="00EC6B84"/>
    <w:rsid w:val="00ED2BB6"/>
    <w:rsid w:val="00ED66D1"/>
    <w:rsid w:val="00EE12C7"/>
    <w:rsid w:val="00EE4AC5"/>
    <w:rsid w:val="00EE5009"/>
    <w:rsid w:val="00EF56D6"/>
    <w:rsid w:val="00F00012"/>
    <w:rsid w:val="00F05D25"/>
    <w:rsid w:val="00F343A2"/>
    <w:rsid w:val="00F36C0A"/>
    <w:rsid w:val="00F412AE"/>
    <w:rsid w:val="00F42885"/>
    <w:rsid w:val="00F436C7"/>
    <w:rsid w:val="00F45B72"/>
    <w:rsid w:val="00F50417"/>
    <w:rsid w:val="00F54A5C"/>
    <w:rsid w:val="00F61F2C"/>
    <w:rsid w:val="00F679FA"/>
    <w:rsid w:val="00F70227"/>
    <w:rsid w:val="00F725F8"/>
    <w:rsid w:val="00F82A03"/>
    <w:rsid w:val="00F943BA"/>
    <w:rsid w:val="00FA2B16"/>
    <w:rsid w:val="00FB1CC5"/>
    <w:rsid w:val="00FB364B"/>
    <w:rsid w:val="00FC01ED"/>
    <w:rsid w:val="00FD2ECF"/>
    <w:rsid w:val="00FF2BDA"/>
    <w:rsid w:val="00FF3EED"/>
    <w:rsid w:val="00FF48D4"/>
    <w:rsid w:val="00FF4A8A"/>
    <w:rsid w:val="00FF6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1EA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4E6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793BF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1E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520913"/>
    <w:rPr>
      <w:sz w:val="18"/>
      <w:szCs w:val="18"/>
    </w:rPr>
  </w:style>
  <w:style w:type="paragraph" w:styleId="a5">
    <w:name w:val="header"/>
    <w:basedOn w:val="a"/>
    <w:link w:val="Char"/>
    <w:rsid w:val="00C4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C4343C"/>
    <w:rPr>
      <w:kern w:val="2"/>
      <w:sz w:val="18"/>
      <w:szCs w:val="18"/>
    </w:rPr>
  </w:style>
  <w:style w:type="paragraph" w:styleId="a6">
    <w:name w:val="footer"/>
    <w:basedOn w:val="a"/>
    <w:link w:val="Char0"/>
    <w:rsid w:val="00C4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C4343C"/>
    <w:rPr>
      <w:kern w:val="2"/>
      <w:sz w:val="18"/>
      <w:szCs w:val="18"/>
    </w:rPr>
  </w:style>
  <w:style w:type="character" w:styleId="a7">
    <w:name w:val="Hyperlink"/>
    <w:rsid w:val="00001BAE"/>
    <w:rPr>
      <w:color w:val="0000FF"/>
      <w:u w:val="single"/>
    </w:rPr>
  </w:style>
  <w:style w:type="character" w:styleId="a8">
    <w:name w:val="page number"/>
    <w:basedOn w:val="a0"/>
    <w:rsid w:val="003105E7"/>
  </w:style>
  <w:style w:type="paragraph" w:customStyle="1" w:styleId="10">
    <w:name w:val="列出段落1"/>
    <w:basedOn w:val="a"/>
    <w:uiPriority w:val="34"/>
    <w:qFormat/>
    <w:rsid w:val="00183DD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3</Pages>
  <Words>101</Words>
  <Characters>577</Characters>
  <Application>Microsoft Office Word</Application>
  <DocSecurity>0</DocSecurity>
  <Lines>4</Lines>
  <Paragraphs>1</Paragraphs>
  <ScaleCrop>false</ScaleCrop>
  <Company>南财图书馆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creator>tsg</dc:creator>
  <cp:lastModifiedBy>lt</cp:lastModifiedBy>
  <cp:revision>819</cp:revision>
  <cp:lastPrinted>2015-11-11T07:45:00Z</cp:lastPrinted>
  <dcterms:created xsi:type="dcterms:W3CDTF">2015-11-11T06:59:00Z</dcterms:created>
  <dcterms:modified xsi:type="dcterms:W3CDTF">2017-09-21T02:59:00Z</dcterms:modified>
</cp:coreProperties>
</file>